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Swift Recruitment : Blogs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Title: "Revolutionizing Hiring: The Power of AI in Recruitment"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Introduction: The traditional hiring process has long been plagued with inefficiencies and biases that hinder organizations from finding the best talent. However, in recent years, a revolutionary technology has emerged, promising to transform the way companies hire: Artificial Intelligence (AI). By harnessing the power of AI, recruiters can now leverage advanced algorithms and machine learning to streamline and enhance their recruitment efforts. In this blog post, we will explore the profound impact of AI in revolutionizing the hiring process and the benefits it brings to both recruiters and job seekers.</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Eliminating Bias: One of the most significant challenges in traditional hiring practices is unconscious bias. AI-based recruitment systems are designed to minimize bias by focusing solely on relevant qualifications and skills. These systems evaluate candidates based on objective criteria, such as experience, education, and performance, rather than subjective factors like gender, race, or personal connections. By eliminating bias, AI empowers organizations to make fair and equitable hiring decisions.</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Enhanced Candidate Screening: Sorting through a large pool of resumes and applications can be a time-consuming task for recruiters. AI recruitment systems can automate the initial screening process by analyzing resumes and identifying key qualifications and experience. This saves recruiters valuable time and allows them to focus on more strategic aspects of the hiring process. Moreover, AI algorithms can learn from previous successful hires, enabling them to identify top candidates with greater accuracy.</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Improved Candidate Matching: Finding the perfect fit for a specific role is crucial for organizational success. AI-based recruitment systems leverage natural language processing and predictive analytics to match candidates with job requirements. These systems analyze job descriptions, resumes, and other relevant data to identify the best matches, taking into account both hard skills and cultural fit. By accurately matching candidates with job roles, organizations can increase the likelihood of successful hires and reduce employee turnover.</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Streamlined Communication: Effective communication is vital during the hiring process. AI-powered chatbots and virtual assistants can automate communication with candidates, providing timely updates and answering frequently asked questions. This ensures a seamless candidate experience, enhances engagement, and reduces the risk of losing qualified candidates due to slow response times or lack of information. Additionally, AI can assist recruiters in scheduling interviews, sending reminders, and gathering feedback, further streamlining the hiring process.</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Data-Driven Decision Making: AI recruitment systems generate vast amounts of data that can be leveraged for data-driven decision making. By analyzing recruitment metrics, such as time-to-hire, source of hire, and candidate conversion rates, organizations can identify bottlenecks, optimize their recruitment strategies, and make informed decisions to improve overall hiring efficiency. These insights enable continuous improvement and ensure organizations remain agile in attracting and retaining top talent.</w:t>
      </w:r>
    </w:p>
    <w:p w:rsidR="00000000" w:rsidDel="00000000" w:rsidP="00000000" w:rsidRDefault="00000000" w:rsidRPr="00000000" w14:paraId="0000000C">
      <w:pPr>
        <w:rPr/>
      </w:pPr>
      <w:r w:rsidDel="00000000" w:rsidR="00000000" w:rsidRPr="00000000">
        <w:rPr>
          <w:rtl w:val="0"/>
        </w:rPr>
        <w:t xml:space="preserve">Conclusion: AI has revolutionized the hiring process by empowering recruiters with advanced tools and insights. By eliminating bias, enhancing candidate screening and matching, streamlining communication, and enabling data-driven decision making, AI-based recruitment systems have the potential to transform the way organizations find and hire talent. As the adoption of AI continues to grow, organizations that embrace this technology will gain a competitive edge by making smarter, more efficient, and inclusive hiring decisions. The power of AI in recruitment is undeniable, and it's time for organizations to embrace this transformative technology and unlock the full potential of their workforce.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Title: "Unlocking Talent: How AI is Transforming the Hiring Process"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Introduction: The hiring process is a critical aspect of any organization's success, as finding and attracting top talent can significantly impact business outcomes. Traditional methods of hiring often come with challenges such as time-consuming manual processes, biased decision-making, and limited access to diverse candidate pools. However, the emergence of Artificial Intelligence (AI) has brought about a transformative shift in the way companies approach talent acquisition. In this blog post, we will explore how AI is revolutionizing the hiring process and unlocking the potential of talent like never before.</w:t>
      </w:r>
    </w:p>
    <w:p w:rsidR="00000000" w:rsidDel="00000000" w:rsidP="00000000" w:rsidRDefault="00000000" w:rsidRPr="00000000" w14:paraId="00000012">
      <w:pPr>
        <w:numPr>
          <w:ilvl w:val="0"/>
          <w:numId w:val="6"/>
        </w:numPr>
        <w:ind w:left="720" w:hanging="360"/>
      </w:pPr>
      <w:r w:rsidDel="00000000" w:rsidR="00000000" w:rsidRPr="00000000">
        <w:rPr>
          <w:rtl w:val="0"/>
        </w:rPr>
        <w:t xml:space="preserve">Efficient Candidate Sourcing: AI-powered recruitment platforms leverage advanced algorithms and machine learning to streamline candidate sourcing. By analyzing vast amounts of data from various sources, including social media platforms, professional networks, and job boards, AI can identify potential candidates who may not have been discovered through traditional methods. This widens the talent pool and allows recruiters to tap into a diverse range of candidates with the right skills and qualifications.</w:t>
      </w:r>
    </w:p>
    <w:p w:rsidR="00000000" w:rsidDel="00000000" w:rsidP="00000000" w:rsidRDefault="00000000" w:rsidRPr="00000000" w14:paraId="00000013">
      <w:pPr>
        <w:numPr>
          <w:ilvl w:val="0"/>
          <w:numId w:val="6"/>
        </w:numPr>
        <w:ind w:left="720" w:hanging="360"/>
      </w:pPr>
      <w:r w:rsidDel="00000000" w:rsidR="00000000" w:rsidRPr="00000000">
        <w:rPr>
          <w:rtl w:val="0"/>
        </w:rPr>
        <w:t xml:space="preserve">Intelligent Resume Screening: Reviewing a large number of resumes can be a time-consuming and subjective task. AI-driven resume screening automates this process by utilizing Natural Language Processing (NLP) algorithms to analyze resumes and extract relevant information. These systems can identify key skills, experience, and qualifications, enabling recruiters to focus their attention on the most promising candidates. By eliminating manual screening efforts, AI enhances efficiency and ensures a fair evaluation process.</w:t>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Personalized Candidate Recommendations: AI-based recruitment systems utilize machine learning techniques to understand job requirements and candidate profiles. By learning from historical data, these systems can generate personalized candidate recommendations based on specific job criteria. This saves recruiters time and effort by presenting them with a curated list of qualified candidates who are likely to be a good fit for the role. This personalized approach enhances the likelihood of finding the right talent quickly and efficiently.</w:t>
      </w:r>
    </w:p>
    <w:p w:rsidR="00000000" w:rsidDel="00000000" w:rsidP="00000000" w:rsidRDefault="00000000" w:rsidRPr="00000000" w14:paraId="00000015">
      <w:pPr>
        <w:numPr>
          <w:ilvl w:val="0"/>
          <w:numId w:val="6"/>
        </w:numPr>
        <w:ind w:left="720" w:hanging="360"/>
      </w:pPr>
      <w:r w:rsidDel="00000000" w:rsidR="00000000" w:rsidRPr="00000000">
        <w:rPr>
          <w:rtl w:val="0"/>
        </w:rPr>
        <w:t xml:space="preserve">Predictive Analytics for Hiring Success: AI empowers recruiters with predictive analytics capabilities, enabling them to make data-driven hiring decisions. By analyzing a wide range of data points, including candidate profiles, assessments, and interview feedback, AI algorithms can identify patterns and trends that correlate with successful hires. This data-driven approach reduces the risk of making subjective decisions and enhances the accuracy of candidate evaluation, resulting in improved hiring outcomes.</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Enhanced Candidate Experience: Providing a positive candidate experience is crucial in attracting and retaining top talent. AI plays a significant role in enhancing the candidate experience throughout the hiring process. Chatbots and virtual assistants powered by AI can engage with candidates, provide timely updates, and answer frequently asked questions, ensuring a seamless and responsive communication channel. This personalized and efficient interaction leaves candidates with a favorable impression of the organization, regardless of the hiring outcome.</w:t>
      </w:r>
    </w:p>
    <w:p w:rsidR="00000000" w:rsidDel="00000000" w:rsidP="00000000" w:rsidRDefault="00000000" w:rsidRPr="00000000" w14:paraId="00000017">
      <w:pPr>
        <w:numPr>
          <w:ilvl w:val="0"/>
          <w:numId w:val="6"/>
        </w:numPr>
        <w:ind w:left="720" w:hanging="360"/>
      </w:pPr>
      <w:r w:rsidDel="00000000" w:rsidR="00000000" w:rsidRPr="00000000">
        <w:rPr>
          <w:rtl w:val="0"/>
        </w:rPr>
        <w:t xml:space="preserve">Mitigating Bias in Hiring: Unconscious bias can hinder diversity and inclusion efforts in the hiring process. AI brings the potential to minimize bias by focusing solely on objective qualifications and skills. By removing personal characteristics such as gender, race, or age from the evaluation process, AI helps promote fair and equitable hiring practices. However, it is important to regularly monitor and address potential biases that may arise from the algorithms themselves to ensure ethical and inclusive outcomes.</w:t>
      </w:r>
    </w:p>
    <w:p w:rsidR="00000000" w:rsidDel="00000000" w:rsidP="00000000" w:rsidRDefault="00000000" w:rsidRPr="00000000" w14:paraId="00000018">
      <w:pPr>
        <w:rPr/>
      </w:pPr>
      <w:r w:rsidDel="00000000" w:rsidR="00000000" w:rsidRPr="00000000">
        <w:rPr>
          <w:rtl w:val="0"/>
        </w:rPr>
        <w:t xml:space="preserve">Conclusion: </w:t>
      </w:r>
    </w:p>
    <w:p w:rsidR="00000000" w:rsidDel="00000000" w:rsidP="00000000" w:rsidRDefault="00000000" w:rsidRPr="00000000" w14:paraId="00000019">
      <w:pPr>
        <w:rPr/>
      </w:pPr>
      <w:r w:rsidDel="00000000" w:rsidR="00000000" w:rsidRPr="00000000">
        <w:rPr>
          <w:rtl w:val="0"/>
        </w:rPr>
        <w:t xml:space="preserve">AI is transforming the hiring process by revolutionizing candidate sourcing, resume screening, personalized recommendations, predictive analytics, candidate experience, and bias mitigation. By leveraging AI technologies, organizations can unlock the full potential of talent, attract diverse candidates, and make more informed hiring decisions. As AI continues to evolve, organizations that embrace this transformative technology will have a competitive advantage in identifying and securing the best talent, driving their success in a rapidly changing business landscape.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Title: "From Resumes to Algorithms: The Rise of AI Recruitment Systems"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Introduction: The traditional process of sifting through stacks of resumes to find the perfect candidate for a job is time-consuming and often subjective. However, the rise of Artificial Intelligence (AI) has brought about a significant transformation in the recruitment landscape. AI recruitment systems are revolutionizing the way organizations identify, evaluate, and hire talent. In this blog post, we will explore the journey from resumes to algorithms and how AI recruitment systems are reshaping the hiring process.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The Limitations of Traditional Resumes: Traditional resumes have long been the go-to tool for assessing a candidate's qualifications and experience. However, they come with limitations. Resumes can be biased, as candidates may emphasize certain experiences or skills while downplaying others. Moreover, resumes do not provide a holistic view of a candidate's abilities, making it challenging for recruiters to make informed decisions solely based on this document.</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AI-Powered Resume Parsing: AI recruitment systems employ sophisticated algorithms to parse and extract relevant information from resumes. By leveraging Natural Language Processing (NLP) techniques, these systems can analyze resumes and identify key skills, experiences, and qualifications. This automated process eliminates the need for manual screening, saves time, and enables recruiters to focus on evaluating the most qualified candidates.</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Unleashing the Power of Data: AI recruitment systems generate a vast amount of data throughout the hiring process. This data includes candidate profiles, assessment results, interview feedback, and hiring outcomes. AI algorithms can leverage this data to identify patterns and correlations that contribute to successful hires. By analyzing this data, recruiters gain valuable insights that can inform their decision-making, leading to more effective and efficient hiring strategies.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Intelligent Candidate Matching: AI recruitment systems excel at matching candidates with job requirements. By analyzing job descriptions and candidate profiles, these systems identify the most suitable candidates based on their skills, qualifications, and experience. Additionally, AI algorithms can consider other factors like cultural fit, team dynamics, and career aspirations, resulting in more precise and targeted candidate recommendations.</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Skill Assessments and Predictive Analytics: AI recruitment systems enable the integration of skill assessments into the hiring process. By leveraging AI-powered assessment tools, recruiters can evaluate candidates' technical, cognitive, or behavioral skills objectively. The data collected from these assessments can be analyzed using predictive analytics to determine a candidate's potential for success in a given role. This data-driven approach enhances the accuracy of candidate evaluations and helps identify high-performing individuals.</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Enhanced Efficiency and Scalability: AI recruitment systems automate many manual tasks, such as resume screening, candidate communication, and interview scheduling. This automation streamlines the hiring process, making it more efficient and scalable. Recruiters can focus their time and energy on strategic activities, such as interviewing and evaluating candidates, while AI handles administrative tasks. The result is a faster and more streamlined hiring process that can accommodate a larger volume of candidates.</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Continuous Learning and Improvement: AI recruitment systems continuously learn and improve over time. By analyzing hiring data and performance outcomes, these systems refine their algorithms to make better candidate recommendations. As more data is collected, AI becomes increasingly accurate in predicting candidate success, enabling organizations to make smarter hiring decisions and reduce employee turnover.</w:t>
      </w:r>
    </w:p>
    <w:p w:rsidR="00000000" w:rsidDel="00000000" w:rsidP="00000000" w:rsidRDefault="00000000" w:rsidRPr="00000000" w14:paraId="00000027">
      <w:pPr>
        <w:rPr/>
      </w:pPr>
      <w:r w:rsidDel="00000000" w:rsidR="00000000" w:rsidRPr="00000000">
        <w:rPr>
          <w:rtl w:val="0"/>
        </w:rPr>
        <w:t xml:space="preserve">Conclusion: The rise of AI recruitment systems marks a significant shift from traditional resumes to data-driven algorithms. By leveraging the power of AI, organizations can overcome the limitations of resumes, make objective candidate assessments, and streamline the hiring process. The integration of AI enables recruiters to identify the best talent efficiently, leading to improved hiring outcomes and long-term organizational success. As AI continues to advance, the future of recruitment lies in the seamless integration of human expertise with intelligent algorithms, creating a more efficient and effective hiring ecosystem.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Title: "The Future of Hiring: AI-Driven Recruitment Solutions"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Introduction: The world of hiring and recruitment is undergoing a profound transformation with the advent of Artificial Intelligence (AI). AI-driven recruitment solutions are revolutionizing the way organizations find, evaluate, and hire top talent. As we step into the future, it becomes crucial to understand how AI is shaping the hiring landscape and the exciting possibilities it holds. In this blog post, we will explore the future of hiring and the transformative impact of AI-driven recruitment solutions.</w:t>
      </w:r>
    </w:p>
    <w:p w:rsidR="00000000" w:rsidDel="00000000" w:rsidP="00000000" w:rsidRDefault="00000000" w:rsidRPr="00000000" w14:paraId="0000002E">
      <w:pPr>
        <w:numPr>
          <w:ilvl w:val="0"/>
          <w:numId w:val="9"/>
        </w:numPr>
        <w:ind w:left="720" w:hanging="360"/>
      </w:pPr>
      <w:r w:rsidDel="00000000" w:rsidR="00000000" w:rsidRPr="00000000">
        <w:rPr>
          <w:rtl w:val="0"/>
        </w:rPr>
        <w:t xml:space="preserve">Intelligent Talent Sourcing: AI-driven recruitment solutions are taking talent sourcing to new heights. Advanced algorithms analyze vast amounts of data from various sources, including social media platforms, professional networks, and online portfolios. By leveraging machine learning, these solutions can identify potential candidates with precision, even before they actively apply for a job. This proactive approach expands the talent pool and ensures organizations have access to the best talent available.</w:t>
      </w:r>
    </w:p>
    <w:p w:rsidR="00000000" w:rsidDel="00000000" w:rsidP="00000000" w:rsidRDefault="00000000" w:rsidRPr="00000000" w14:paraId="0000002F">
      <w:pPr>
        <w:numPr>
          <w:ilvl w:val="0"/>
          <w:numId w:val="9"/>
        </w:numPr>
        <w:ind w:left="720" w:hanging="360"/>
      </w:pPr>
      <w:r w:rsidDel="00000000" w:rsidR="00000000" w:rsidRPr="00000000">
        <w:rPr>
          <w:rtl w:val="0"/>
        </w:rPr>
        <w:t xml:space="preserve">Augmented Candidate Screening: Gone are the days of manually sifting through piles of resumes. AI-powered recruitment solutions excel at candidate screening by leveraging natural language processing and machine learning techniques. These solutions analyze resumes, cover letters, and other application materials, extracting relevant information and evaluating candidates based on objective criteria. By automating the screening process, AI eliminates bias, reduces human error, and enhances efficiency.</w:t>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Enhanced Candidate Experience: AI is transforming the candidate experience throughout the hiring journey. Chatbots and virtual assistants powered by AI can engage with candidates, answer their queries, and provide timely updates. These AI-driven assistants offer personalized interactions, ensuring candidates feel supported and valued. Moreover, AI can facilitate seamless scheduling of interviews, sending reminders, and gathering feedback, creating a positive and efficient candidate experience.</w:t>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Data-Driven Decision Making: AI-driven recruitment solutions generate a wealth of data that can be harnessed for data-driven decision making. Recruitment metrics, such as source of hire, time-to-fill, and candidate conversion rates, provide valuable insights into the effectiveness of hiring strategies. AI algorithms analyze this data, identify trends, and offer actionable recommendations to optimize the hiring process. Data-driven decision making improves efficiency, reduces costs, and enhances the quality of hires.</w:t>
      </w:r>
    </w:p>
    <w:p w:rsidR="00000000" w:rsidDel="00000000" w:rsidP="00000000" w:rsidRDefault="00000000" w:rsidRPr="00000000" w14:paraId="00000032">
      <w:pPr>
        <w:numPr>
          <w:ilvl w:val="0"/>
          <w:numId w:val="9"/>
        </w:numPr>
        <w:ind w:left="720" w:hanging="360"/>
      </w:pPr>
      <w:r w:rsidDel="00000000" w:rsidR="00000000" w:rsidRPr="00000000">
        <w:rPr>
          <w:rtl w:val="0"/>
        </w:rPr>
        <w:t xml:space="preserve">Predictive Analytics for Candidate Success: AI enables predictive analytics in hiring, enabling organizations to make informed decisions about a candidate's potential for success. By analyzing historical hiring data and performance outcomes, AI algorithms identify patterns and characteristics that correlate with high-performing employees. This data-driven approach helps predict a candidate's likelihood of success in a specific role, resulting in improved hiring accuracy and reduced employee turnover.</w:t>
      </w:r>
    </w:p>
    <w:p w:rsidR="00000000" w:rsidDel="00000000" w:rsidP="00000000" w:rsidRDefault="00000000" w:rsidRPr="00000000" w14:paraId="00000033">
      <w:pPr>
        <w:numPr>
          <w:ilvl w:val="0"/>
          <w:numId w:val="9"/>
        </w:numPr>
        <w:ind w:left="720" w:hanging="360"/>
      </w:pPr>
      <w:r w:rsidDel="00000000" w:rsidR="00000000" w:rsidRPr="00000000">
        <w:rPr>
          <w:rtl w:val="0"/>
        </w:rPr>
        <w:t xml:space="preserve">Ethical and Inclusive Hiring: AI-driven recruitment solutions have the potential to mitigate biases and foster inclusivity in the hiring process. By focusing solely on objective qualifications and skills, AI reduces the influence of subjective factors such as gender, race, or age. However, it is important to develop and monitor these solutions with a critical eye to ensure they do not inadvertently perpetuate biases. Ethical implementation of AI algorithms is essential to ensure fair and inclusive hiring practices.</w:t>
      </w:r>
    </w:p>
    <w:p w:rsidR="00000000" w:rsidDel="00000000" w:rsidP="00000000" w:rsidRDefault="00000000" w:rsidRPr="00000000" w14:paraId="00000034">
      <w:pPr>
        <w:numPr>
          <w:ilvl w:val="0"/>
          <w:numId w:val="9"/>
        </w:numPr>
        <w:ind w:left="720" w:hanging="360"/>
      </w:pPr>
      <w:r w:rsidDel="00000000" w:rsidR="00000000" w:rsidRPr="00000000">
        <w:rPr>
          <w:rtl w:val="0"/>
        </w:rPr>
        <w:t xml:space="preserve">Continuous Learning and Adaptation: AI-driven recruitment solutions continuously learn and adapt, becoming more intelligent over time. By analyzing hiring outcomes and incorporating feedback, these solutions refine their algorithms, enhancing their accuracy and effectiveness. Continuous learning enables organizations to stay ahead in the talent acquisition game, making smarter hiring decisions and adapting to evolving business needs.</w:t>
      </w:r>
    </w:p>
    <w:p w:rsidR="00000000" w:rsidDel="00000000" w:rsidP="00000000" w:rsidRDefault="00000000" w:rsidRPr="00000000" w14:paraId="00000035">
      <w:pPr>
        <w:rPr/>
      </w:pPr>
      <w:r w:rsidDel="00000000" w:rsidR="00000000" w:rsidRPr="00000000">
        <w:rPr>
          <w:rtl w:val="0"/>
        </w:rPr>
        <w:t xml:space="preserve">Conclusion: The future of hiring is driven by AI-powered recruitment solutions that leverage advanced algorithms, machine learning, and predictive analytics. From intelligent talent sourcing to augmented candidate screening, these solutions are transforming the way organizations find and hire top talent. By embracing AI-driven recruitment solutions, organizations can enhance efficiency, reduce bias, and make data-driven decisions to attract and retain the best candidates. As the capabilities of AI continue to evolve, the future of hiring promises exciting possibilities for organizations worldwide.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Title: "Streamlining HR: Leveraging AI for Smarter Recruitment"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Introduction: Human Resources (HR) departments play a crucial role in the success of organizations, particularly when it comes to talent acquisition. The traditional recruitment process often involves manual tasks, subjective decision-making, and significant time investment. However, the integration of Artificial Intelligence (AI) is streamlining HR practices and revolutionizing recruitment. In this blog post, we will explore how organizations can leverage AI for smarter recruitment and transform their HR processes.</w:t>
      </w:r>
    </w:p>
    <w:p w:rsidR="00000000" w:rsidDel="00000000" w:rsidP="00000000" w:rsidRDefault="00000000" w:rsidRPr="00000000" w14:paraId="0000003B">
      <w:pPr>
        <w:numPr>
          <w:ilvl w:val="0"/>
          <w:numId w:val="10"/>
        </w:numPr>
        <w:ind w:left="720" w:hanging="360"/>
      </w:pPr>
      <w:r w:rsidDel="00000000" w:rsidR="00000000" w:rsidRPr="00000000">
        <w:rPr>
          <w:rtl w:val="0"/>
        </w:rPr>
        <w:t xml:space="preserve">Automating Administrative Tasks: AI-powered recruitment systems can automate administrative tasks, such as resume screening, application tracking, and candidate communication. By eliminating manual effort in these areas, HR professionals can allocate more time to strategic activities like candidate engagement, interviewing, and building relationships. Automating administrative tasks enhances efficiency, reduces human error, and allows HR teams to focus on high-value responsibilities.</w:t>
      </w:r>
    </w:p>
    <w:p w:rsidR="00000000" w:rsidDel="00000000" w:rsidP="00000000" w:rsidRDefault="00000000" w:rsidRPr="00000000" w14:paraId="0000003C">
      <w:pPr>
        <w:numPr>
          <w:ilvl w:val="0"/>
          <w:numId w:val="10"/>
        </w:numPr>
        <w:ind w:left="720" w:hanging="360"/>
      </w:pPr>
      <w:r w:rsidDel="00000000" w:rsidR="00000000" w:rsidRPr="00000000">
        <w:rPr>
          <w:rtl w:val="0"/>
        </w:rPr>
        <w:t xml:space="preserve">Advanced Candidate Screening: AI-driven recruitment solutions excel at candidate screening by leveraging intelligent algorithms and natural language processing. These solutions analyze resumes, cover letters, and application materials, extracting relevant information and evaluating candidates based on predefined criteria. AI algorithms learn from previous successful hires, enabling more accurate screening and identification of top candidates. By automating and enhancing the screening process, organizations can efficiently identify the most qualified candidates and reduce time-to-hire.</w:t>
      </w:r>
    </w:p>
    <w:p w:rsidR="00000000" w:rsidDel="00000000" w:rsidP="00000000" w:rsidRDefault="00000000" w:rsidRPr="00000000" w14:paraId="0000003D">
      <w:pPr>
        <w:numPr>
          <w:ilvl w:val="0"/>
          <w:numId w:val="10"/>
        </w:numPr>
        <w:ind w:left="720" w:hanging="360"/>
      </w:pPr>
      <w:r w:rsidDel="00000000" w:rsidR="00000000" w:rsidRPr="00000000">
        <w:rPr>
          <w:rtl w:val="0"/>
        </w:rPr>
        <w:t xml:space="preserve">Personalized Candidate Engagement: AI-powered chatbots and virtual assistants can provide personalized and instant candidate engagement. These assistants can answer frequently asked questions, provide updates on application status, and guide candidates through the recruitment process. By offering timely and consistent communication, AI enhances the candidate experience, fosters engagement, and strengthens the organization's employer brand.</w:t>
      </w:r>
    </w:p>
    <w:p w:rsidR="00000000" w:rsidDel="00000000" w:rsidP="00000000" w:rsidRDefault="00000000" w:rsidRPr="00000000" w14:paraId="0000003E">
      <w:pPr>
        <w:numPr>
          <w:ilvl w:val="0"/>
          <w:numId w:val="10"/>
        </w:numPr>
        <w:ind w:left="720" w:hanging="360"/>
      </w:pPr>
      <w:r w:rsidDel="00000000" w:rsidR="00000000" w:rsidRPr="00000000">
        <w:rPr>
          <w:rtl w:val="0"/>
        </w:rPr>
        <w:t xml:space="preserve">Improved Candidate Matching: AI leverages data analysis to improve candidate matching. By analyzing job descriptions, candidate profiles, and historical hiring data, AI algorithms can identify the best-fit candidates for specific roles. These algorithms consider both hard skills and cultural fit, leading to more accurate and targeted candidate recommendations. Improved candidate matching enhances the likelihood of successful hires and reduces turnover rates, resulting in higher employee satisfaction and productivity.</w:t>
      </w:r>
    </w:p>
    <w:p w:rsidR="00000000" w:rsidDel="00000000" w:rsidP="00000000" w:rsidRDefault="00000000" w:rsidRPr="00000000" w14:paraId="0000003F">
      <w:pPr>
        <w:numPr>
          <w:ilvl w:val="0"/>
          <w:numId w:val="10"/>
        </w:numPr>
        <w:ind w:left="720" w:hanging="360"/>
      </w:pPr>
      <w:r w:rsidDel="00000000" w:rsidR="00000000" w:rsidRPr="00000000">
        <w:rPr>
          <w:rtl w:val="0"/>
        </w:rPr>
        <w:t xml:space="preserve">Predictive Analytics for Hiring Success: AI-driven recruitment solutions enable predictive analytics to make data-driven hiring decisions. By analyzing large volumes of data, including candidate profiles, interview feedback, and performance metrics, AI algorithms can identify patterns and correlations. These insights help predict a candidate's potential for success in a particular role, reducing the risk of subjective decision-making and improving the quality of hires. Predictive analytics enhance the overall efficiency and effectiveness of the recruitment process.</w:t>
      </w:r>
    </w:p>
    <w:p w:rsidR="00000000" w:rsidDel="00000000" w:rsidP="00000000" w:rsidRDefault="00000000" w:rsidRPr="00000000" w14:paraId="00000040">
      <w:pPr>
        <w:numPr>
          <w:ilvl w:val="0"/>
          <w:numId w:val="10"/>
        </w:numPr>
        <w:ind w:left="720" w:hanging="360"/>
      </w:pPr>
      <w:r w:rsidDel="00000000" w:rsidR="00000000" w:rsidRPr="00000000">
        <w:rPr>
          <w:rtl w:val="0"/>
        </w:rPr>
        <w:t xml:space="preserve">Mitigating Bias and Promoting Diversity: Unconscious bias can influence hiring decisions and hinder diversity and inclusion efforts. AI-based recruitment solutions provide an opportunity to mitigate bias by focusing on objective qualifications and skills. These solutions evaluate candidates based on merit, reducing the influence of subjective factors. However, it is essential to ensure the algorithms are developed and monitored to prevent biases from being inadvertently perpetuated. Ethical implementation of AI in recruitment promotes fair and inclusive hiring practices.</w:t>
      </w:r>
    </w:p>
    <w:p w:rsidR="00000000" w:rsidDel="00000000" w:rsidP="00000000" w:rsidRDefault="00000000" w:rsidRPr="00000000" w14:paraId="00000041">
      <w:pPr>
        <w:numPr>
          <w:ilvl w:val="0"/>
          <w:numId w:val="10"/>
        </w:numPr>
        <w:ind w:left="720" w:hanging="360"/>
      </w:pPr>
      <w:r w:rsidDel="00000000" w:rsidR="00000000" w:rsidRPr="00000000">
        <w:rPr>
          <w:rtl w:val="0"/>
        </w:rPr>
        <w:t xml:space="preserve">Continuous Learning and Optimization: AI-driven recruitment solutions continuously learn and optimize their algorithms. By analyzing hiring outcomes and gathering feedback, these solutions refine their screening and matching capabilities, becoming more accurate over time. Continuous learning enables organizations to adapt to changing market dynamics, make informed decisions, and optimize their recruitment strategies for ongoing success.</w:t>
      </w:r>
    </w:p>
    <w:p w:rsidR="00000000" w:rsidDel="00000000" w:rsidP="00000000" w:rsidRDefault="00000000" w:rsidRPr="00000000" w14:paraId="00000042">
      <w:pPr>
        <w:rPr/>
      </w:pPr>
      <w:r w:rsidDel="00000000" w:rsidR="00000000" w:rsidRPr="00000000">
        <w:rPr>
          <w:rtl w:val="0"/>
        </w:rPr>
        <w:t xml:space="preserve">Conclusion: Leveraging AI for smarter recruitment streamlines HR processes, enhances efficiency, and improves the quality of hires. By automating administrative tasks, enabling advanced candidate screening, personalizing candidate engagement, and leveraging predictive analytics, organizations can attract top talent, reduce bias, and make data-driven decisions. The integration of AI in recruitment represents a significant opportunity for HR departments to transform their practices and become strategic partners in talent acquisition. As AI technologies continue to evolve, organizations that embrace this transformation will gain a competitive advantage in attracting and retaining the best candidates.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Title: "Building High-Performance Teams: The Role of AI in Recruitment"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Introduction: Building high-performance teams is a top priority for organizations seeking to achieve success and stay ahead in today's competitive landscape. Traditional recruitment methods often rely on subjective evaluations and manual processes, which can lead to inefficiencies and suboptimal outcomes. However, the integration of Artificial Intelligence (AI) in recruitment is revolutionizing the way organizations build their teams. In this blog post, we will explore the role of AI in recruitment and how it contributes to the formation of high-performance teams.</w:t>
      </w:r>
    </w:p>
    <w:p w:rsidR="00000000" w:rsidDel="00000000" w:rsidP="00000000" w:rsidRDefault="00000000" w:rsidRPr="00000000" w14:paraId="00000048">
      <w:pPr>
        <w:numPr>
          <w:ilvl w:val="0"/>
          <w:numId w:val="5"/>
        </w:numPr>
        <w:ind w:left="720" w:hanging="360"/>
      </w:pPr>
      <w:r w:rsidDel="00000000" w:rsidR="00000000" w:rsidRPr="00000000">
        <w:rPr>
          <w:rtl w:val="0"/>
        </w:rPr>
        <w:t xml:space="preserve">Identifying Key Skills and Qualifications: AI-driven recruitment systems excel at analyzing large volumes of data to identify the key skills and qualifications required for specific roles. By leveraging machine learning algorithms, these systems can extract information from job descriptions, performance metrics, and candidate profiles to create a comprehensive understanding of the ideal candidate. This ensures that organizations attract candidates with the right expertise and competencies, laying the foundation for high-performance teams.</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Enhanced Candidate Screening and Selection: AI-powered recruitment solutions streamline the candidate screening and selection process. By leveraging natural language processing and advanced algorithms, these solutions can analyze resumes, cover letters, and other application materials to evaluate candidates objectively. This automated screening process saves time and reduces human bias, ensuring that the most qualified candidates are identified and considered for the role. By selecting candidates based on objective criteria, organizations increase the likelihood of building high-performing teams.</w:t>
      </w:r>
    </w:p>
    <w:p w:rsidR="00000000" w:rsidDel="00000000" w:rsidP="00000000" w:rsidRDefault="00000000" w:rsidRPr="00000000" w14:paraId="0000004A">
      <w:pPr>
        <w:numPr>
          <w:ilvl w:val="0"/>
          <w:numId w:val="5"/>
        </w:numPr>
        <w:ind w:left="720" w:hanging="360"/>
      </w:pPr>
      <w:r w:rsidDel="00000000" w:rsidR="00000000" w:rsidRPr="00000000">
        <w:rPr>
          <w:rtl w:val="0"/>
        </w:rPr>
        <w:t xml:space="preserve">Data-Driven Decision Making: AI recruitment systems generate a wealth of data throughout the hiring process. This data includes candidate profiles, assessment results, and performance metrics. By analyzing this data, AI algorithms can identify patterns and correlations that contribute to high-performance teams. This data-driven approach enables organizations to make informed decisions based on objective insights rather than subjective opinions. By leveraging AI, organizations can improve the accuracy and effectiveness of their hiring decisions, leading to better team outcomes.</w:t>
      </w:r>
    </w:p>
    <w:p w:rsidR="00000000" w:rsidDel="00000000" w:rsidP="00000000" w:rsidRDefault="00000000" w:rsidRPr="00000000" w14:paraId="0000004B">
      <w:pPr>
        <w:numPr>
          <w:ilvl w:val="0"/>
          <w:numId w:val="5"/>
        </w:numPr>
        <w:ind w:left="720" w:hanging="360"/>
      </w:pPr>
      <w:r w:rsidDel="00000000" w:rsidR="00000000" w:rsidRPr="00000000">
        <w:rPr>
          <w:rtl w:val="0"/>
        </w:rPr>
        <w:t xml:space="preserve">Cultural Fit and Team Dynamics: AI can also play a role in evaluating cultural fit and team dynamics during the recruitment process. By analyzing data from candidate profiles, employee feedback, and team performance, AI algorithms can identify candidates who align with the organization's values and work well within the existing team structure. This ensures that not only are candidates qualified for the role, but they also possess the attributes necessary for collaboration and synergy within the team, fostering high performance.</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Predictive Analytics for Team Success: AI-powered recruitment solutions can leverage predictive analytics to assess a candidate's potential for success within a specific team. By analyzing historical hiring data, team dynamics, and performance outcomes, AI algorithms can identify factors that contribute to team success. This enables organizations to make data-driven predictions about a candidate's compatibility with the team and their potential for driving high performance. By leveraging predictive analytics, organizations can assemble teams that are more likely to achieve exceptional results.</w:t>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Continuous Learning and Optimization: AI-driven recruitment systems continuously learn and optimize their algorithms based on feedback and performance outcomes. By analyzing the success of past hires, AI algorithms refine their models and improve their accuracy in predicting team performance. This continuous learning process allows organizations to fine-tune their recruitment strategies and make iterative improvements over time, leading to the formation of even stronger and more high-performing teams.</w:t>
      </w:r>
    </w:p>
    <w:p w:rsidR="00000000" w:rsidDel="00000000" w:rsidP="00000000" w:rsidRDefault="00000000" w:rsidRPr="00000000" w14:paraId="0000004E">
      <w:pPr>
        <w:rPr/>
      </w:pPr>
      <w:r w:rsidDel="00000000" w:rsidR="00000000" w:rsidRPr="00000000">
        <w:rPr>
          <w:rtl w:val="0"/>
        </w:rPr>
        <w:t xml:space="preserve">Conclusion: AI is revolutionizing the recruitment process and playing a vital role in building high-performance teams. By leveraging AI-powered recruitment systems, organizations can identify the right skills and qualifications, streamline candidate screening, and make data-driven decisions. AI also contributes to evaluating cultural fit and team dynamics, enabling organizations to assemble teams with synergy and collaboration. With the help of predictive analytics and continuous learning, organizations can optimize their recruitment strategies and assemble teams that have the potential to achieve exceptional results. By embracing AI in recruitment, organizations can strengthen their talent acquisition efforts and build the high-performance teams necessary for long-term success in today's competitive business landscape.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Title: "Beyond Traditional Methods: AI-Powered Recruitment Innovations"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Introduction: The field of recruitment has undergone a significant transformation with the advent of Artificial Intelligence (AI). Traditional methods of talent acquisition, while effective to some extent, often fall short in meeting the evolving needs of organizations. However, AI-powered recruitment innovations are revolutionizing the way organizations attract, evaluate, and hire top talent. In this blog post, we will explore the cutting-edge AI-powered recruitment solutions that go beyond traditional methods, bringing unprecedented efficiency and effectiveness to the recruitment process.</w:t>
      </w:r>
    </w:p>
    <w:p w:rsidR="00000000" w:rsidDel="00000000" w:rsidP="00000000" w:rsidRDefault="00000000" w:rsidRPr="00000000" w14:paraId="00000056">
      <w:pPr>
        <w:numPr>
          <w:ilvl w:val="0"/>
          <w:numId w:val="2"/>
        </w:numPr>
        <w:ind w:left="720" w:hanging="360"/>
      </w:pPr>
      <w:r w:rsidDel="00000000" w:rsidR="00000000" w:rsidRPr="00000000">
        <w:rPr>
          <w:rtl w:val="0"/>
        </w:rPr>
        <w:t xml:space="preserve">Intelligent Job Advertising: AI-powered recruitment innovations leverage advanced algorithms to optimize job advertising strategies. These solutions analyze job descriptions, historical data, and market trends to identify the most suitable platforms and channels for reaching target candidates. By employing AI in job advertising, organizations can enhance the visibility of their job postings, attract a wider pool of qualified candidates, and increase the chances of finding the perfect fit for their roles.</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Talent Rediscovery and Internal Mobility: AI-driven recruitment solutions enable talent rediscovery and internal mobility by leveraging existing employee data. These solutions analyze employee profiles, skills, and performance metrics to identify potential candidates for internal promotions or transfers. By leveraging AI in this way, organizations can tap into their own talent pool, reduce recruitment costs, and foster career growth and development for existing employees.</w:t>
      </w:r>
    </w:p>
    <w:p w:rsidR="00000000" w:rsidDel="00000000" w:rsidP="00000000" w:rsidRDefault="00000000" w:rsidRPr="00000000" w14:paraId="00000058">
      <w:pPr>
        <w:numPr>
          <w:ilvl w:val="0"/>
          <w:numId w:val="2"/>
        </w:numPr>
        <w:ind w:left="720" w:hanging="360"/>
      </w:pPr>
      <w:r w:rsidDel="00000000" w:rsidR="00000000" w:rsidRPr="00000000">
        <w:rPr>
          <w:rtl w:val="0"/>
        </w:rPr>
        <w:t xml:space="preserve">Video and AI-Enabled Interviews: AI-powered recruitment innovations are transforming the interview process. Video interviews, combined with AI-enabled capabilities, enable organizations to assess candidates remotely while gaining deeper insights into their skills, communication style, and cultural fit. AI algorithms can analyze facial expressions, tone of voice, and language patterns to provide valuable feedback to recruiters, enhancing the accuracy and efficiency of candidate evaluations.</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Gamification and Skill Assessments: AI-driven recruitment solutions incorporate gamification and skill assessments to evaluate candidates' abilities in a more engaging and objective manner. Gamification elements, such as interactive quizzes or scenario-based challenges, provide candidates with an opportunity to showcase their skills in a simulated environment. AI algorithms analyze the assessment results to assess candidates' proficiency levels, enabling organizations to make informed decisions based on objective data.</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Chatbot-Assisted Candidate Engagement: AI-powered chatbots are revolutionizing candidate engagement throughout the recruitment process. These chatbots can engage with candidates, answer their queries, provide updates, and guide them through the application process. By offering personalized and timely interactions, chatbots enhance the candidate experience, improve engagement, and streamline communication, ultimately attracting and retaining top talent.</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Bias Mitigation and Diversity Enhancement: AI recruitment innovations contribute to mitigating unconscious biases and fostering diversity. By focusing on objective qualifications and skills, AI algorithms reduce the impact of subjective factors in the screening and selection process. Moreover, AI solutions can be programmed to actively promote diversity and inclusivity by considering diverse candidate profiles and evaluating candidates based on merit. Ethical implementation of AI ensures fair and unbiased hiring practices.</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Analytics-Driven Recruitment Strategies: AI-driven recruitment solutions generate vast amounts of data that can be analyzed to inform recruitment strategies. By leveraging analytics, organizations can gain valuable insights into the effectiveness of their sourcing channels, candidate conversion rates, and time-to-hire metrics. These insights enable data-driven decision-making, allowing organizations to optimize their recruitment strategies, allocate resources effectively, and continuously improve their talent acquisition efforts.</w:t>
      </w:r>
    </w:p>
    <w:p w:rsidR="00000000" w:rsidDel="00000000" w:rsidP="00000000" w:rsidRDefault="00000000" w:rsidRPr="00000000" w14:paraId="0000005D">
      <w:pPr>
        <w:rPr/>
      </w:pPr>
      <w:r w:rsidDel="00000000" w:rsidR="00000000" w:rsidRPr="00000000">
        <w:rPr>
          <w:rtl w:val="0"/>
        </w:rPr>
        <w:t xml:space="preserve">Conclusion: AI-powered recruitment innovations are reshaping the recruitment landscape, going beyond traditional methods and bringing unprecedented efficiency and effectiveness to the talent acquisition process. From intelligent job advertising to gamified assessments and chatbot-assisted engagement, these innovations enhance the candidate experience, mitigate biases, and foster diversity. By leveraging AI-driven recruitment solutions, organizations can optimize their strategies, attract the best-fit talent, and build high-performing teams.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Title: "Decoding Success: The Science of AI-Driven Recruitment"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Introduction: Recruiting the right talent is a critical factor in the success of any organization. Traditional recruitment methods often rely on subjective assessments and intuition, which can be unreliable and time-consuming. However, with the emergence of Artificial Intelligence (AI), recruitment has evolved into a science-backed process. AI-driven recruitment utilizes advanced algorithms and data analysis to decode success factors and make data-driven hiring decisions. In this blog post, we will explore the science behind AI-driven recruitment and how it is transforming the way organizations identify and hire top talent.</w:t>
      </w:r>
    </w:p>
    <w:p w:rsidR="00000000" w:rsidDel="00000000" w:rsidP="00000000" w:rsidRDefault="00000000" w:rsidRPr="00000000" w14:paraId="00000063">
      <w:pPr>
        <w:numPr>
          <w:ilvl w:val="0"/>
          <w:numId w:val="8"/>
        </w:numPr>
        <w:ind w:left="720" w:hanging="360"/>
      </w:pPr>
      <w:r w:rsidDel="00000000" w:rsidR="00000000" w:rsidRPr="00000000">
        <w:rPr>
          <w:rtl w:val="0"/>
        </w:rPr>
        <w:t xml:space="preserve">Talent Analytics and Predictive Modeling: AI-driven recruitment systems leverage talent analytics and predictive modeling to identify the key attributes that contribute to success in a specific role. By analyzing historical data and performance outcomes, AI algorithms can identify patterns and correlations that indicate the likelihood of a candidate's success. These insights help recruiters make more informed decisions by focusing on objective data rather than relying solely on subjective assessments.</w:t>
      </w:r>
    </w:p>
    <w:p w:rsidR="00000000" w:rsidDel="00000000" w:rsidP="00000000" w:rsidRDefault="00000000" w:rsidRPr="00000000" w14:paraId="00000064">
      <w:pPr>
        <w:numPr>
          <w:ilvl w:val="0"/>
          <w:numId w:val="8"/>
        </w:numPr>
        <w:ind w:left="720" w:hanging="360"/>
      </w:pPr>
      <w:r w:rsidDel="00000000" w:rsidR="00000000" w:rsidRPr="00000000">
        <w:rPr>
          <w:rtl w:val="0"/>
        </w:rPr>
        <w:t xml:space="preserve">Behavioral Assessments and Psychometric Analysis: AI-powered recruitment solutions incorporate behavioral assessments and psychometric analysis to evaluate candidates' personality traits, cognitive abilities, and work styles. Through the analysis of responses to targeted questions and assessments, AI algorithms can provide valuable insights into a candidate's suitability for a particular role or team. This enables organizations to identify individuals who possess the right attributes and are likely to thrive in their roles.</w:t>
      </w:r>
    </w:p>
    <w:p w:rsidR="00000000" w:rsidDel="00000000" w:rsidP="00000000" w:rsidRDefault="00000000" w:rsidRPr="00000000" w14:paraId="00000065">
      <w:pPr>
        <w:numPr>
          <w:ilvl w:val="0"/>
          <w:numId w:val="8"/>
        </w:numPr>
        <w:ind w:left="720" w:hanging="360"/>
      </w:pPr>
      <w:r w:rsidDel="00000000" w:rsidR="00000000" w:rsidRPr="00000000">
        <w:rPr>
          <w:rtl w:val="0"/>
        </w:rPr>
        <w:t xml:space="preserve">Cultural Fit and Team Dynamics: AI-driven recruitment systems analyze data from employee profiles, team dynamics, and cultural attributes to assess candidates' fit within an organization's culture and team environment. By identifying candidates who align with the organization's values and have compatible work styles, AI helps build cohesive and high-performing teams. Understanding the dynamics of a team and ensuring cultural fit contribute to long-term success and employee satisfaction.</w:t>
      </w:r>
    </w:p>
    <w:p w:rsidR="00000000" w:rsidDel="00000000" w:rsidP="00000000" w:rsidRDefault="00000000" w:rsidRPr="00000000" w14:paraId="00000066">
      <w:pPr>
        <w:numPr>
          <w:ilvl w:val="0"/>
          <w:numId w:val="8"/>
        </w:numPr>
        <w:ind w:left="720" w:hanging="360"/>
      </w:pPr>
      <w:r w:rsidDel="00000000" w:rsidR="00000000" w:rsidRPr="00000000">
        <w:rPr>
          <w:rtl w:val="0"/>
        </w:rPr>
        <w:t xml:space="preserve">Natural Language Processing and Sentiment Analysis: AI technologies such as natural language processing and sentiment analysis can decode the language and sentiment within resumes, cover letters, and other application materials. By analyzing the content and context of candidate responses, AI algorithms can extract valuable information about their skills, experiences, and attitudes. This enables recruiters to gain a deeper understanding of candidates' qualifications and potential cultural alignment.</w:t>
      </w:r>
    </w:p>
    <w:p w:rsidR="00000000" w:rsidDel="00000000" w:rsidP="00000000" w:rsidRDefault="00000000" w:rsidRPr="00000000" w14:paraId="00000067">
      <w:pPr>
        <w:numPr>
          <w:ilvl w:val="0"/>
          <w:numId w:val="8"/>
        </w:numPr>
        <w:ind w:left="720" w:hanging="360"/>
      </w:pPr>
      <w:r w:rsidDel="00000000" w:rsidR="00000000" w:rsidRPr="00000000">
        <w:rPr>
          <w:rtl w:val="0"/>
        </w:rPr>
        <w:t xml:space="preserve">Bias Mitigation and Fairness: One of the significant advantages of AI-driven recruitment is its ability to mitigate unconscious biases that may influence hiring decisions. By focusing on objective qualifications and skills, AI algorithms reduce the impact of subjective factors such as gender, race, or age. However, it is crucial to ensure that AI systems are developed and trained with diverse and representative data to prevent biases from being perpetuated inadvertently. Ethical implementation of AI ensures fairness in the recruitment process.</w:t>
      </w:r>
    </w:p>
    <w:p w:rsidR="00000000" w:rsidDel="00000000" w:rsidP="00000000" w:rsidRDefault="00000000" w:rsidRPr="00000000" w14:paraId="00000068">
      <w:pPr>
        <w:numPr>
          <w:ilvl w:val="0"/>
          <w:numId w:val="8"/>
        </w:numPr>
        <w:ind w:left="720" w:hanging="360"/>
      </w:pPr>
      <w:r w:rsidDel="00000000" w:rsidR="00000000" w:rsidRPr="00000000">
        <w:rPr>
          <w:rtl w:val="0"/>
        </w:rPr>
        <w:t xml:space="preserve">Continuous Learning and Improvement: AI-driven recruitment systems continuously learn and improve their algorithms over time. By analyzing the success of past hires and gathering feedback, AI algorithms can refine their models and enhance their accuracy in predicting candidate success. This iterative learning process enables organizations to continually optimize their recruitment strategies and make data-driven decisions that contribute to long-term success.</w:t>
      </w:r>
    </w:p>
    <w:p w:rsidR="00000000" w:rsidDel="00000000" w:rsidP="00000000" w:rsidRDefault="00000000" w:rsidRPr="00000000" w14:paraId="00000069">
      <w:pPr>
        <w:numPr>
          <w:ilvl w:val="0"/>
          <w:numId w:val="8"/>
        </w:numPr>
        <w:ind w:left="720" w:hanging="360"/>
      </w:pPr>
      <w:r w:rsidDel="00000000" w:rsidR="00000000" w:rsidRPr="00000000">
        <w:rPr>
          <w:rtl w:val="0"/>
        </w:rPr>
        <w:t xml:space="preserve">Data-Driven Insights for Strategic Decision-Making: AI-powered recruitment generates vast amounts of data that can be harnessed for strategic decision-making. By analyzing recruitment metrics, such as source of hire, candidate conversion rates, and time-to-fill, organizations can gain valuable insights into the effectiveness of their hiring strategies. Data-driven insights enable recruiters to refine their approaches, allocate resources more efficiently, and optimize the recruitment process for better outcomes.</w:t>
      </w:r>
    </w:p>
    <w:p w:rsidR="00000000" w:rsidDel="00000000" w:rsidP="00000000" w:rsidRDefault="00000000" w:rsidRPr="00000000" w14:paraId="0000006A">
      <w:pPr>
        <w:rPr/>
      </w:pPr>
      <w:r w:rsidDel="00000000" w:rsidR="00000000" w:rsidRPr="00000000">
        <w:rPr>
          <w:rtl w:val="0"/>
        </w:rPr>
        <w:t xml:space="preserve">Conclusion: AI-driven recruitment brings science and objectivity to the talent acquisition process. By leveraging advanced algorithms and data analysis, organizations can make more accurate predictions about candidate success, assess behavioral traits, and evaluate cultural fit. AI-driven recruitment solutions mitigate biases and provide data-driven insights for strategic decision-making.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Title: "Next-Generation Hiring: Exploring AI in Talent Acquisition"</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Introduction: Talent acquisition is undergoing a profound transformation with the advent of Artificial Intelligence (AI). Traditional hiring methods often rely on manual processes that are time-consuming and prone to bias. However, AI-powered solutions are revolutionizing talent acquisition, offering organizations a next-generation approach to identifying and hiring top talent. In this blog post, we will explore the cutting-edge applications of AI in talent acquisition and how it is reshaping the hiring landscape.</w:t>
      </w:r>
    </w:p>
    <w:p w:rsidR="00000000" w:rsidDel="00000000" w:rsidP="00000000" w:rsidRDefault="00000000" w:rsidRPr="00000000" w14:paraId="00000071">
      <w:pPr>
        <w:numPr>
          <w:ilvl w:val="0"/>
          <w:numId w:val="3"/>
        </w:numPr>
        <w:ind w:left="720" w:hanging="360"/>
      </w:pPr>
      <w:r w:rsidDel="00000000" w:rsidR="00000000" w:rsidRPr="00000000">
        <w:rPr>
          <w:rtl w:val="0"/>
        </w:rPr>
        <w:t xml:space="preserve">Intelligent Candidate Sourcing: AI-powered talent acquisition platforms leverage advanced algorithms to intelligently source candidates from various channels, including job boards, social media, and professional networks. These platforms analyze job requirements and candidate profiles to match the most qualified candidates with open positions. By automating candidate sourcing, organizations can save time and effort while widening their talent pool.</w:t>
      </w:r>
    </w:p>
    <w:p w:rsidR="00000000" w:rsidDel="00000000" w:rsidP="00000000" w:rsidRDefault="00000000" w:rsidRPr="00000000" w14:paraId="00000072">
      <w:pPr>
        <w:numPr>
          <w:ilvl w:val="0"/>
          <w:numId w:val="3"/>
        </w:numPr>
        <w:ind w:left="720" w:hanging="360"/>
      </w:pPr>
      <w:r w:rsidDel="00000000" w:rsidR="00000000" w:rsidRPr="00000000">
        <w:rPr>
          <w:rtl w:val="0"/>
        </w:rPr>
        <w:t xml:space="preserve">Resume Screening and Skill Matching: AI algorithms excel at analyzing resumes and extracting relevant information to screen candidates. They can identify key skills, experiences, and qualifications that align with job requirements. Additionally, AI-powered platforms can conduct skill matching, comparing candidate profiles against desired skill sets to ensure a strong fit. This automated screening process streamlines the initial evaluation stage and identifies top candidates more efficiently.</w:t>
      </w:r>
    </w:p>
    <w:p w:rsidR="00000000" w:rsidDel="00000000" w:rsidP="00000000" w:rsidRDefault="00000000" w:rsidRPr="00000000" w14:paraId="00000073">
      <w:pPr>
        <w:numPr>
          <w:ilvl w:val="0"/>
          <w:numId w:val="3"/>
        </w:numPr>
        <w:ind w:left="720" w:hanging="360"/>
      </w:pPr>
      <w:r w:rsidDel="00000000" w:rsidR="00000000" w:rsidRPr="00000000">
        <w:rPr>
          <w:rtl w:val="0"/>
        </w:rPr>
        <w:t xml:space="preserve">Video Interviews and Facial Analysis: AI facilitates video interviews by automating the process and providing additional insights through facial analysis. Video interviews save time and resources by enabling remote assessments while still allowing recruiters to assess candidates' non-verbal cues and expressions. AI algorithms can analyze facial expressions, gestures, and tone of voice to provide objective feedback on candidate engagement, confidence, and communication skills.</w:t>
      </w:r>
    </w:p>
    <w:p w:rsidR="00000000" w:rsidDel="00000000" w:rsidP="00000000" w:rsidRDefault="00000000" w:rsidRPr="00000000" w14:paraId="00000074">
      <w:pPr>
        <w:numPr>
          <w:ilvl w:val="0"/>
          <w:numId w:val="3"/>
        </w:numPr>
        <w:ind w:left="720" w:hanging="360"/>
      </w:pPr>
      <w:r w:rsidDel="00000000" w:rsidR="00000000" w:rsidRPr="00000000">
        <w:rPr>
          <w:rtl w:val="0"/>
        </w:rPr>
        <w:t xml:space="preserve">Personality and Behavioral Assessments: AI-driven talent acquisition platforms incorporate personality and behavioral assessments to evaluate candidates' traits and fit within the organization's culture. These assessments go beyond traditional methods by providing deeper insights into a candidate's work style, communication preferences, and problem-solving approaches. AI algorithms analyze the assessment results to identify candidates who align with the desired team dynamics and organizational values.</w:t>
      </w:r>
    </w:p>
    <w:p w:rsidR="00000000" w:rsidDel="00000000" w:rsidP="00000000" w:rsidRDefault="00000000" w:rsidRPr="00000000" w14:paraId="00000075">
      <w:pPr>
        <w:numPr>
          <w:ilvl w:val="0"/>
          <w:numId w:val="3"/>
        </w:numPr>
        <w:ind w:left="720" w:hanging="360"/>
      </w:pPr>
      <w:r w:rsidDel="00000000" w:rsidR="00000000" w:rsidRPr="00000000">
        <w:rPr>
          <w:rtl w:val="0"/>
        </w:rPr>
        <w:t xml:space="preserve">Predictive Analytics for Candidate Success: AI leverages predictive analytics to assess a candidate's potential for success within a specific role. By analyzing historical data, including past performance, tenure, and educational background, AI algorithms can identify patterns and correlations that indicate a candidate's likelihood of achieving success. This enables organizations to make data-driven predictions about a candidate's suitability and their potential for long-term growth and contribution.</w:t>
      </w:r>
    </w:p>
    <w:p w:rsidR="00000000" w:rsidDel="00000000" w:rsidP="00000000" w:rsidRDefault="00000000" w:rsidRPr="00000000" w14:paraId="00000076">
      <w:pPr>
        <w:numPr>
          <w:ilvl w:val="0"/>
          <w:numId w:val="3"/>
        </w:numPr>
        <w:ind w:left="720" w:hanging="360"/>
      </w:pPr>
      <w:r w:rsidDel="00000000" w:rsidR="00000000" w:rsidRPr="00000000">
        <w:rPr>
          <w:rtl w:val="0"/>
        </w:rPr>
        <w:t xml:space="preserve">Enhanced Candidate Experience: AI-powered talent acquisition solutions enhance the candidate experience by providing personalized interactions and timely updates. Chatbots, powered by AI, can engage with candidates, answer their queries, and guide them through the hiring process. Automated notifications and personalized recommendations ensure candidates stay informed and engaged, fostering a positive impression of the organization and improving overall candidate satisfaction.</w:t>
      </w:r>
    </w:p>
    <w:p w:rsidR="00000000" w:rsidDel="00000000" w:rsidP="00000000" w:rsidRDefault="00000000" w:rsidRPr="00000000" w14:paraId="00000077">
      <w:pPr>
        <w:numPr>
          <w:ilvl w:val="0"/>
          <w:numId w:val="3"/>
        </w:numPr>
        <w:ind w:left="720" w:hanging="360"/>
      </w:pPr>
      <w:r w:rsidDel="00000000" w:rsidR="00000000" w:rsidRPr="00000000">
        <w:rPr>
          <w:rtl w:val="0"/>
        </w:rPr>
        <w:t xml:space="preserve">Data-Driven Decision Making: AI in talent acquisition generates vast amounts of data that can be analyzed to make data-driven decisions. By analyzing recruitment metrics, such as source effectiveness, time-to-hire, and quality of hire, organizations gain valuable insights into the efficiency and effectiveness of their hiring processes. This data-driven approach enables organizations to optimize their strategies, allocate resources effectively, and continuously improve their talent acquisition efforts.</w:t>
      </w:r>
    </w:p>
    <w:p w:rsidR="00000000" w:rsidDel="00000000" w:rsidP="00000000" w:rsidRDefault="00000000" w:rsidRPr="00000000" w14:paraId="00000078">
      <w:pPr>
        <w:rPr/>
      </w:pPr>
      <w:r w:rsidDel="00000000" w:rsidR="00000000" w:rsidRPr="00000000">
        <w:rPr>
          <w:rtl w:val="0"/>
        </w:rPr>
        <w:t xml:space="preserve">Conclusion: AI is revolutionizing talent acquisition, offering next-generation solutions to streamline and enhance the hiring process. From intelligent candidate sourcing to automated resume screening, video interviews, and predictive analytics, AI-powered platforms empower organizations to identify the best-fit candidates efficiently. Moreover, AI-driven assessments provide insights into candidates' personalities and behaviors, ensuring cultural and team fit. By leveraging data-driven insights, organizations can make informed decisions and continuously optimize their talent acquisition strategies. Embracing AI in talent acquisition will give organizations a competitive edge in attracting and hiring top talent, ultimately driving their success in the dynamic business landscape.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Title: "Finding the Perfect Fit: Enhancing Recruitment with AI Algorithms"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Introduction: Recruiting the perfect fit for a role is a constant challenge for organizations. Traditional recruitment methods often rely on manual processes that are time-consuming and subjective. However, with the rise of Artificial Intelligence (AI) algorithms, organizations now have the ability to enhance their recruitment processes and find the perfect fit for their teams. In this blog post, we will explore how AI algorithms are transforming the recruitment landscape and enabling organizations to make data-driven hiring decisions.</w:t>
      </w:r>
    </w:p>
    <w:p w:rsidR="00000000" w:rsidDel="00000000" w:rsidP="00000000" w:rsidRDefault="00000000" w:rsidRPr="00000000" w14:paraId="0000007E">
      <w:pPr>
        <w:numPr>
          <w:ilvl w:val="0"/>
          <w:numId w:val="7"/>
        </w:numPr>
        <w:ind w:left="720" w:hanging="360"/>
      </w:pPr>
      <w:r w:rsidDel="00000000" w:rsidR="00000000" w:rsidRPr="00000000">
        <w:rPr>
          <w:rtl w:val="0"/>
        </w:rPr>
        <w:t xml:space="preserve">Advanced Candidate Screening: AI algorithms excel at automating the candidate screening process, enabling organizations to handle a large volume of applications more efficiently. By analyzing resumes and job applications, AI algorithms can quickly identify relevant skills, experiences, and qualifications. This automated screening process not only saves time but also reduces bias and ensures that all candidates are evaluated based on objective criteria.</w:t>
      </w:r>
    </w:p>
    <w:p w:rsidR="00000000" w:rsidDel="00000000" w:rsidP="00000000" w:rsidRDefault="00000000" w:rsidRPr="00000000" w14:paraId="0000007F">
      <w:pPr>
        <w:numPr>
          <w:ilvl w:val="0"/>
          <w:numId w:val="7"/>
        </w:numPr>
        <w:ind w:left="720" w:hanging="360"/>
      </w:pPr>
      <w:r w:rsidDel="00000000" w:rsidR="00000000" w:rsidRPr="00000000">
        <w:rPr>
          <w:rtl w:val="0"/>
        </w:rPr>
        <w:t xml:space="preserve">Skills Assessment and Matching: AI algorithms can assess candidates' skills and match them with job requirements more accurately. Through the analysis of candidate data and job descriptions, AI algorithms identify the key skills needed for a specific role. This allows recruiters to focus on candidates who possess the required skills and have a higher potential for success. By leveraging AI algorithms for skills assessment and matching, organizations can improve the accuracy of their hiring decisions.</w:t>
      </w:r>
    </w:p>
    <w:p w:rsidR="00000000" w:rsidDel="00000000" w:rsidP="00000000" w:rsidRDefault="00000000" w:rsidRPr="00000000" w14:paraId="00000080">
      <w:pPr>
        <w:numPr>
          <w:ilvl w:val="0"/>
          <w:numId w:val="7"/>
        </w:numPr>
        <w:ind w:left="720" w:hanging="360"/>
      </w:pPr>
      <w:r w:rsidDel="00000000" w:rsidR="00000000" w:rsidRPr="00000000">
        <w:rPr>
          <w:rtl w:val="0"/>
        </w:rPr>
        <w:t xml:space="preserve">Behavioral Analysis: AI algorithms can analyze candidate behavior and predict their potential fit within an organization's culture. By evaluating factors such as communication style, work preferences, and problem-solving approaches, AI algorithms provide insights into a candidate's behavioral traits. This information helps recruiters assess cultural fit and team compatibility, ensuring that the selected candidate will thrive in the organization's work environment.</w:t>
      </w:r>
    </w:p>
    <w:p w:rsidR="00000000" w:rsidDel="00000000" w:rsidP="00000000" w:rsidRDefault="00000000" w:rsidRPr="00000000" w14:paraId="00000081">
      <w:pPr>
        <w:numPr>
          <w:ilvl w:val="0"/>
          <w:numId w:val="7"/>
        </w:numPr>
        <w:ind w:left="720" w:hanging="360"/>
      </w:pPr>
      <w:r w:rsidDel="00000000" w:rsidR="00000000" w:rsidRPr="00000000">
        <w:rPr>
          <w:rtl w:val="0"/>
        </w:rPr>
        <w:t xml:space="preserve">Candidate Ranking and Shortlisting: AI algorithms enable organizations to rank and shortlist candidates based on predefined criteria. By considering factors such as qualifications, experience, and skills, AI algorithms assign a ranking score to each candidate, allowing recruiters to prioritize their evaluation process. This automated ranking and shortlisting process streamline the recruitment workflow and ensure that the most qualified candidates receive the necessary attention.</w:t>
      </w:r>
    </w:p>
    <w:p w:rsidR="00000000" w:rsidDel="00000000" w:rsidP="00000000" w:rsidRDefault="00000000" w:rsidRPr="00000000" w14:paraId="00000082">
      <w:pPr>
        <w:numPr>
          <w:ilvl w:val="0"/>
          <w:numId w:val="7"/>
        </w:numPr>
        <w:ind w:left="720" w:hanging="360"/>
      </w:pPr>
      <w:r w:rsidDel="00000000" w:rsidR="00000000" w:rsidRPr="00000000">
        <w:rPr>
          <w:rtl w:val="0"/>
        </w:rPr>
        <w:t xml:space="preserve">Predictive Analytics for Success: AI algorithms can leverage predictive analytics to forecast a candidate's potential for success in a specific role. By analyzing historical data and performance metrics, AI algorithms identify patterns and correlations that indicate a candidate's likelihood of achieving success. This enables recruiters to make data-driven decisions and select candidates who have a higher probability of making a significant impact in their roles.</w:t>
      </w:r>
    </w:p>
    <w:p w:rsidR="00000000" w:rsidDel="00000000" w:rsidP="00000000" w:rsidRDefault="00000000" w:rsidRPr="00000000" w14:paraId="00000083">
      <w:pPr>
        <w:numPr>
          <w:ilvl w:val="0"/>
          <w:numId w:val="7"/>
        </w:numPr>
        <w:ind w:left="720" w:hanging="360"/>
      </w:pPr>
      <w:r w:rsidDel="00000000" w:rsidR="00000000" w:rsidRPr="00000000">
        <w:rPr>
          <w:rtl w:val="0"/>
        </w:rPr>
        <w:t xml:space="preserve">Continuous Learning and Improvement: AI algorithms continuously learn and improve over time, becoming more accurate and efficient in their recruitment predictions. By analyzing the outcomes of past hiring decisions, AI algorithms identify areas for improvement and refine their models. This iterative learning process ensures that the AI algorithms evolve alongside the organization's changing recruitment needs, enhancing the overall effectiveness of the recruitment process.</w:t>
      </w:r>
    </w:p>
    <w:p w:rsidR="00000000" w:rsidDel="00000000" w:rsidP="00000000" w:rsidRDefault="00000000" w:rsidRPr="00000000" w14:paraId="00000084">
      <w:pPr>
        <w:numPr>
          <w:ilvl w:val="0"/>
          <w:numId w:val="7"/>
        </w:numPr>
        <w:ind w:left="720" w:hanging="360"/>
      </w:pPr>
      <w:r w:rsidDel="00000000" w:rsidR="00000000" w:rsidRPr="00000000">
        <w:rPr>
          <w:rtl w:val="0"/>
        </w:rPr>
        <w:t xml:space="preserve">Ethical Considerations: While AI algorithms offer numerous benefits in recruitment, it is essential to address ethical considerations. Organizations must ensure that AI algorithms are trained on diverse and representative data to mitigate biases and promote fairness. Regular audits and human oversight are necessary to validate the algorithm's recommendations and prevent unintended consequences.</w:t>
      </w:r>
    </w:p>
    <w:p w:rsidR="00000000" w:rsidDel="00000000" w:rsidP="00000000" w:rsidRDefault="00000000" w:rsidRPr="00000000" w14:paraId="00000085">
      <w:pPr>
        <w:rPr/>
      </w:pPr>
      <w:r w:rsidDel="00000000" w:rsidR="00000000" w:rsidRPr="00000000">
        <w:rPr>
          <w:rtl w:val="0"/>
        </w:rPr>
        <w:t xml:space="preserve">Conclusion: AI algorithms are revolutionizing the recruitment process by enabling organizations to find the perfect fit for their teams. From advanced candidate screening and skills assessment to behavioral analysis and predictive analytics, AI algorithms provide valuable insights that support data-driven hiring decisions. By leveraging the power of AI algorithms, organizations can streamline their recruitment processes, reduce bias, and select candidates who have the highest potential for success. Embracing AI in recruitment will give organizations a competitive advantage in finding and attracting top talent, ultimately driving their success and growth.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